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45A8B" w14:textId="23395982" w:rsidR="00D05574" w:rsidRDefault="00D05574" w:rsidP="00D0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DE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125FAA" wp14:editId="12ECB6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8B0">
        <w:rPr>
          <w:rFonts w:ascii="Times New Roman" w:eastAsia="Times New Roman" w:hAnsi="Times New Roman" w:cs="Times New Roman"/>
          <w:b/>
          <w:sz w:val="24"/>
          <w:szCs w:val="24"/>
        </w:rPr>
        <w:t>AGJENCIA PËR MBSHTETJEN E SHOQËRISË CIVILE</w:t>
      </w:r>
    </w:p>
    <w:p w14:paraId="5A8FAD9E" w14:textId="77777777" w:rsidR="00D05574" w:rsidRDefault="00D05574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01FCDEC9" w14:textId="2CA30F23" w:rsidR="00543F99" w:rsidRPr="00B048B0" w:rsidRDefault="00543F99" w:rsidP="00304B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8B0">
        <w:rPr>
          <w:rFonts w:ascii="Times New Roman" w:hAnsi="Times New Roman" w:cs="Times New Roman"/>
          <w:b/>
          <w:sz w:val="24"/>
          <w:szCs w:val="24"/>
          <w:u w:val="single"/>
        </w:rPr>
        <w:t>DEKLAR</w:t>
      </w:r>
      <w:r w:rsidR="00304B5C" w:rsidRPr="00B048B0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</w:t>
      </w:r>
      <w:r w:rsidR="00EC6DF0">
        <w:rPr>
          <w:rFonts w:ascii="Times New Roman" w:hAnsi="Times New Roman" w:cs="Times New Roman"/>
          <w:b/>
          <w:sz w:val="24"/>
          <w:szCs w:val="24"/>
          <w:u w:val="single"/>
        </w:rPr>
        <w:t>PËR FINANCIME TË TJERA NGA INSTITUCIONE</w:t>
      </w:r>
      <w:bookmarkStart w:id="0" w:name="_GoBack"/>
      <w:bookmarkEnd w:id="0"/>
      <w:r w:rsidR="00EC6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SHTETËRORE</w:t>
      </w:r>
    </w:p>
    <w:p w14:paraId="3141D48F" w14:textId="77777777" w:rsidR="00543F99" w:rsidRDefault="00543F99" w:rsidP="00543F99">
      <w:pPr>
        <w:rPr>
          <w:rFonts w:ascii="Times New Roman" w:hAnsi="Times New Roman" w:cs="Times New Roman"/>
          <w:b/>
          <w:sz w:val="24"/>
          <w:szCs w:val="24"/>
        </w:rPr>
      </w:pPr>
    </w:p>
    <w:p w14:paraId="6D96F54F" w14:textId="2317BA2D" w:rsidR="00683B23" w:rsidRPr="00683B23" w:rsidRDefault="00B048B0" w:rsidP="00683B23">
      <w:pPr>
        <w:rPr>
          <w:rFonts w:ascii="Times New Roman" w:hAnsi="Times New Roman" w:cs="Times New Roman"/>
          <w:b/>
          <w:sz w:val="24"/>
          <w:szCs w:val="24"/>
        </w:rPr>
      </w:pPr>
      <w:r w:rsidRPr="00543F99">
        <w:rPr>
          <w:rFonts w:ascii="Times New Roman" w:hAnsi="Times New Roman" w:cs="Times New Roman"/>
          <w:b/>
          <w:sz w:val="24"/>
          <w:szCs w:val="24"/>
        </w:rPr>
        <w:t xml:space="preserve">DEKLARUESI: </w:t>
      </w:r>
      <w:r w:rsidR="00543F99" w:rsidRPr="00543F99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</w:p>
    <w:p w14:paraId="7F657264" w14:textId="63CA9F64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(OJF</w:t>
      </w:r>
      <w:r w:rsidR="006F41AF">
        <w:rPr>
          <w:rFonts w:ascii="Times New Roman" w:hAnsi="Times New Roman" w:cs="Times New Roman"/>
          <w:bCs/>
          <w:sz w:val="24"/>
          <w:szCs w:val="24"/>
        </w:rPr>
        <w:t>/Emri i OJF)</w:t>
      </w:r>
    </w:p>
    <w:p w14:paraId="2F509DC2" w14:textId="0C0BB42C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Deklaroj se për projektin: (shëno emrin e projektit) ______________________________</w:t>
      </w:r>
    </w:p>
    <w:p w14:paraId="6471185E" w14:textId="77777777" w:rsid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>Përzgjidh njërin nga opsionet:</w:t>
      </w:r>
    </w:p>
    <w:p w14:paraId="4AF59A22" w14:textId="37CB70F0" w:rsidR="00683B23" w:rsidRPr="00B048B0" w:rsidRDefault="00683B23" w:rsidP="00683B2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48B0">
        <w:rPr>
          <w:rFonts w:ascii="Times New Roman" w:hAnsi="Times New Roman" w:cs="Times New Roman"/>
          <w:b/>
          <w:bCs/>
          <w:sz w:val="24"/>
          <w:szCs w:val="24"/>
        </w:rPr>
        <w:t xml:space="preserve">nuk kam përfituar financim të dyfishtë për zërat buxhetor të aktiviteteve ku kërkohet mbështetje financiare nga </w:t>
      </w:r>
      <w:r w:rsidR="00B048B0" w:rsidRPr="00B048B0">
        <w:rPr>
          <w:rFonts w:ascii="Times New Roman" w:hAnsi="Times New Roman" w:cs="Times New Roman"/>
          <w:b/>
          <w:bCs/>
          <w:sz w:val="24"/>
          <w:szCs w:val="24"/>
        </w:rPr>
        <w:t>AMSHC.</w:t>
      </w:r>
    </w:p>
    <w:p w14:paraId="67549773" w14:textId="3268A1A7" w:rsidR="00683B23" w:rsidRPr="00B048B0" w:rsidRDefault="00683B23" w:rsidP="00683B2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48B0">
        <w:rPr>
          <w:rFonts w:ascii="Times New Roman" w:hAnsi="Times New Roman" w:cs="Times New Roman"/>
          <w:b/>
          <w:bCs/>
          <w:sz w:val="24"/>
          <w:szCs w:val="24"/>
        </w:rPr>
        <w:t xml:space="preserve">kam aplikuar për financimin e zërave të tjerë buxhetor (të ndryshëm nga aktivitetet ku kërkohet mbështetje nga </w:t>
      </w:r>
      <w:r w:rsidR="00B048B0" w:rsidRPr="00B048B0">
        <w:rPr>
          <w:rFonts w:ascii="Times New Roman" w:hAnsi="Times New Roman" w:cs="Times New Roman"/>
          <w:b/>
          <w:bCs/>
          <w:sz w:val="24"/>
          <w:szCs w:val="24"/>
        </w:rPr>
        <w:t>AMSHC</w:t>
      </w:r>
      <w:r w:rsidRPr="00B048B0">
        <w:rPr>
          <w:rFonts w:ascii="Times New Roman" w:hAnsi="Times New Roman" w:cs="Times New Roman"/>
          <w:b/>
          <w:bCs/>
          <w:sz w:val="24"/>
          <w:szCs w:val="24"/>
        </w:rPr>
        <w:t xml:space="preserve">), por procesi i vlerësimit të projekt/programit është ende në proces </w:t>
      </w:r>
    </w:p>
    <w:p w14:paraId="4D6F4D61" w14:textId="06F48194" w:rsid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Specifiko emrin e institucionit dhe thirrjes publike në të cilën projekti ka konkuruar ose do të konkurojë (përjashtuar zërat buxhetor të mbështetur nga </w:t>
      </w:r>
      <w:r w:rsidR="00B048B0">
        <w:rPr>
          <w:rFonts w:ascii="Times New Roman" w:hAnsi="Times New Roman" w:cs="Times New Roman"/>
          <w:bCs/>
          <w:sz w:val="24"/>
          <w:szCs w:val="24"/>
        </w:rPr>
        <w:t>AMSHC</w:t>
      </w:r>
      <w:r w:rsidRPr="00683B2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</w:t>
      </w:r>
    </w:p>
    <w:p w14:paraId="1EABABEC" w14:textId="66AE1089" w:rsidR="006F41AF" w:rsidRPr="00683B23" w:rsidRDefault="006F41AF" w:rsidP="006F41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SQARIM </w:t>
      </w:r>
      <w:r w:rsidRPr="00683B23">
        <w:rPr>
          <w:rFonts w:ascii="Times New Roman" w:hAnsi="Times New Roman" w:cs="Times New Roman"/>
          <w:bCs/>
          <w:sz w:val="24"/>
          <w:szCs w:val="24"/>
        </w:rPr>
        <w:t>*(nënkuptohen burime publike, sipas thirrjeve publike të organeve qeveritare, bashkive, institucioneve të tjera publike, apo fondeve tjera vendore në vitin aktual kalendarik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1AF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683B23">
        <w:rPr>
          <w:rFonts w:ascii="Times New Roman" w:hAnsi="Times New Roman" w:cs="Times New Roman"/>
          <w:bCs/>
          <w:sz w:val="24"/>
          <w:szCs w:val="24"/>
        </w:rPr>
        <w:t>)</w:t>
      </w:r>
    </w:p>
    <w:p w14:paraId="41F86BBD" w14:textId="77777777" w:rsidR="00683B23" w:rsidRPr="00683B23" w:rsidRDefault="00683B23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7AC7C2B6" w14:textId="21816EF0" w:rsidR="00683B23" w:rsidRDefault="006F41AF" w:rsidP="00683B2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83B23" w:rsidRPr="00683B23">
        <w:rPr>
          <w:rFonts w:ascii="Times New Roman" w:hAnsi="Times New Roman" w:cs="Times New Roman"/>
          <w:bCs/>
          <w:sz w:val="24"/>
          <w:szCs w:val="24"/>
        </w:rPr>
        <w:t xml:space="preserve">eklaroj se të gjitha informatat e përfshira në deklaratë janë të vërteta, të sakta dhe të plota. </w:t>
      </w:r>
    </w:p>
    <w:p w14:paraId="1F0D4AFB" w14:textId="77777777" w:rsidR="0002703F" w:rsidRDefault="0002703F" w:rsidP="00683B23">
      <w:pPr>
        <w:rPr>
          <w:rFonts w:ascii="Times New Roman" w:hAnsi="Times New Roman" w:cs="Times New Roman"/>
          <w:bCs/>
          <w:sz w:val="24"/>
          <w:szCs w:val="24"/>
        </w:rPr>
      </w:pPr>
    </w:p>
    <w:p w14:paraId="1A8A4929" w14:textId="19F89953" w:rsidR="0002703F" w:rsidRPr="006F41AF" w:rsidRDefault="0002703F" w:rsidP="0002703F">
      <w:pPr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4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Vendi dhe data                                                                      </w:t>
      </w:r>
      <w:r w:rsidR="00B048B0" w:rsidRPr="006F4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6F4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Emër Mbiemër Nënshkrimi </w:t>
      </w:r>
      <w:r w:rsidR="00B048B0" w:rsidRPr="006F4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OJF</w:t>
      </w:r>
    </w:p>
    <w:p w14:paraId="711EC284" w14:textId="3BF4917E" w:rsidR="000B52FB" w:rsidRPr="006F41AF" w:rsidRDefault="000B52FB" w:rsidP="0002703F">
      <w:pPr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4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Përfaqësues Ligjor</w:t>
      </w:r>
    </w:p>
    <w:p w14:paraId="4625652A" w14:textId="7E316818" w:rsidR="0002703F" w:rsidRPr="006F41AF" w:rsidRDefault="0002703F" w:rsidP="0002703F">
      <w:pPr>
        <w:ind w:left="720" w:hanging="720"/>
        <w:rPr>
          <w:rFonts w:ascii="Times New Roman" w:hAnsi="Times New Roman" w:cs="Times New Roman"/>
          <w:b/>
          <w:color w:val="000000" w:themeColor="text1"/>
          <w:sz w:val="24"/>
        </w:rPr>
      </w:pPr>
      <w:r w:rsidRPr="006F4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________________                                                                          _______________________                                                                </w:t>
      </w:r>
    </w:p>
    <w:p w14:paraId="3C24AEE2" w14:textId="28713CD3" w:rsidR="00461FD2" w:rsidRDefault="00461FD2" w:rsidP="00543F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E965D" w14:textId="77777777" w:rsidR="00CE4453" w:rsidRDefault="00CE4453" w:rsidP="00300C06">
      <w:pPr>
        <w:spacing w:after="0" w:line="240" w:lineRule="auto"/>
      </w:pPr>
      <w:r>
        <w:separator/>
      </w:r>
    </w:p>
  </w:endnote>
  <w:endnote w:type="continuationSeparator" w:id="0">
    <w:p w14:paraId="32498250" w14:textId="77777777" w:rsidR="00CE4453" w:rsidRDefault="00CE4453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BE7D" w14:textId="453A4F61" w:rsidR="00B048B0" w:rsidRDefault="00B048B0" w:rsidP="00B048B0">
    <w:pPr>
      <w:pStyle w:val="Footer"/>
      <w:pBdr>
        <w:bottom w:val="single" w:sz="12" w:space="1" w:color="auto"/>
      </w:pBdr>
      <w:jc w:val="right"/>
    </w:pPr>
    <w: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 w:rsidR="006F41AF">
      <w:rPr>
        <w:noProof/>
      </w:rPr>
      <w:t>1</w:t>
    </w:r>
    <w:r>
      <w:rPr>
        <w:noProof/>
      </w:rPr>
      <w:fldChar w:fldCharType="end"/>
    </w:r>
  </w:p>
  <w:p w14:paraId="1E69909D" w14:textId="77777777" w:rsidR="00B048B0" w:rsidRPr="00342DA6" w:rsidRDefault="00B048B0" w:rsidP="00B048B0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Adresa: Rr. “Frosina Plaku’ Nr.58, Kati 2, Godina e Observatorit, Tiranë,      E-mail: info@amshc.gov.al</w:t>
    </w:r>
  </w:p>
  <w:p w14:paraId="0A858688" w14:textId="2A46ADD3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03688" w14:textId="77777777" w:rsidR="00CE4453" w:rsidRDefault="00CE4453" w:rsidP="00300C06">
      <w:pPr>
        <w:spacing w:after="0" w:line="240" w:lineRule="auto"/>
      </w:pPr>
      <w:r>
        <w:separator/>
      </w:r>
    </w:p>
  </w:footnote>
  <w:footnote w:type="continuationSeparator" w:id="0">
    <w:p w14:paraId="6C1254B6" w14:textId="77777777" w:rsidR="00CE4453" w:rsidRDefault="00CE4453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73A0"/>
    <w:multiLevelType w:val="hybridMultilevel"/>
    <w:tmpl w:val="8C96F324"/>
    <w:lvl w:ilvl="0" w:tplc="C88C4AA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A7D6D"/>
    <w:multiLevelType w:val="hybridMultilevel"/>
    <w:tmpl w:val="11986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2B"/>
    <w:multiLevelType w:val="hybridMultilevel"/>
    <w:tmpl w:val="04A0C35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48E06B11"/>
    <w:multiLevelType w:val="hybridMultilevel"/>
    <w:tmpl w:val="6E5C3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6"/>
  </w:num>
  <w:num w:numId="5">
    <w:abstractNumId w:val="7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1"/>
  </w:num>
  <w:num w:numId="11">
    <w:abstractNumId w:val="9"/>
  </w:num>
  <w:num w:numId="12">
    <w:abstractNumId w:val="3"/>
  </w:num>
  <w:num w:numId="13">
    <w:abstractNumId w:val="19"/>
  </w:num>
  <w:num w:numId="14">
    <w:abstractNumId w:val="5"/>
  </w:num>
  <w:num w:numId="15">
    <w:abstractNumId w:val="20"/>
  </w:num>
  <w:num w:numId="16">
    <w:abstractNumId w:val="17"/>
  </w:num>
  <w:num w:numId="17">
    <w:abstractNumId w:val="2"/>
  </w:num>
  <w:num w:numId="18">
    <w:abstractNumId w:val="12"/>
  </w:num>
  <w:num w:numId="19">
    <w:abstractNumId w:val="18"/>
  </w:num>
  <w:num w:numId="20">
    <w:abstractNumId w:val="1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B8"/>
    <w:rsid w:val="0002703F"/>
    <w:rsid w:val="000662BD"/>
    <w:rsid w:val="00072E6A"/>
    <w:rsid w:val="00085F87"/>
    <w:rsid w:val="00096877"/>
    <w:rsid w:val="000B52FB"/>
    <w:rsid w:val="000C7AAA"/>
    <w:rsid w:val="000D5031"/>
    <w:rsid w:val="0015291F"/>
    <w:rsid w:val="00155D81"/>
    <w:rsid w:val="00186719"/>
    <w:rsid w:val="00192F7E"/>
    <w:rsid w:val="001A3644"/>
    <w:rsid w:val="001B790F"/>
    <w:rsid w:val="00206F51"/>
    <w:rsid w:val="00243455"/>
    <w:rsid w:val="00253CE0"/>
    <w:rsid w:val="002842F8"/>
    <w:rsid w:val="002B79D5"/>
    <w:rsid w:val="00300C06"/>
    <w:rsid w:val="00304B5C"/>
    <w:rsid w:val="00306926"/>
    <w:rsid w:val="00374E3A"/>
    <w:rsid w:val="003E3D8F"/>
    <w:rsid w:val="004244B6"/>
    <w:rsid w:val="00461FD2"/>
    <w:rsid w:val="00466EC8"/>
    <w:rsid w:val="00470D45"/>
    <w:rsid w:val="004A7603"/>
    <w:rsid w:val="004C1EF2"/>
    <w:rsid w:val="00500C99"/>
    <w:rsid w:val="00522EE4"/>
    <w:rsid w:val="005250D3"/>
    <w:rsid w:val="00543CAB"/>
    <w:rsid w:val="00543F99"/>
    <w:rsid w:val="00593698"/>
    <w:rsid w:val="005C21D3"/>
    <w:rsid w:val="005C395B"/>
    <w:rsid w:val="005D0073"/>
    <w:rsid w:val="005D69B8"/>
    <w:rsid w:val="006270FA"/>
    <w:rsid w:val="006302E7"/>
    <w:rsid w:val="00636BC8"/>
    <w:rsid w:val="00683B23"/>
    <w:rsid w:val="006A29EA"/>
    <w:rsid w:val="006B7FE3"/>
    <w:rsid w:val="006C2165"/>
    <w:rsid w:val="006E21CF"/>
    <w:rsid w:val="006F41AF"/>
    <w:rsid w:val="00710B65"/>
    <w:rsid w:val="007926F2"/>
    <w:rsid w:val="00850DD9"/>
    <w:rsid w:val="0085133D"/>
    <w:rsid w:val="0085710B"/>
    <w:rsid w:val="0086425A"/>
    <w:rsid w:val="008755A7"/>
    <w:rsid w:val="008B0598"/>
    <w:rsid w:val="008C3840"/>
    <w:rsid w:val="008D1EEE"/>
    <w:rsid w:val="008F6D14"/>
    <w:rsid w:val="00921597"/>
    <w:rsid w:val="0098031F"/>
    <w:rsid w:val="009D3C13"/>
    <w:rsid w:val="009D3D8B"/>
    <w:rsid w:val="009E3D07"/>
    <w:rsid w:val="009E7A01"/>
    <w:rsid w:val="00A52152"/>
    <w:rsid w:val="00A7090B"/>
    <w:rsid w:val="00AA64C1"/>
    <w:rsid w:val="00AB3C87"/>
    <w:rsid w:val="00AC25D9"/>
    <w:rsid w:val="00AE5366"/>
    <w:rsid w:val="00AF3CC7"/>
    <w:rsid w:val="00B04511"/>
    <w:rsid w:val="00B048B0"/>
    <w:rsid w:val="00BB20E4"/>
    <w:rsid w:val="00C61992"/>
    <w:rsid w:val="00C83A05"/>
    <w:rsid w:val="00CA2142"/>
    <w:rsid w:val="00CA5FD5"/>
    <w:rsid w:val="00CC4B24"/>
    <w:rsid w:val="00CE4453"/>
    <w:rsid w:val="00CF5DC0"/>
    <w:rsid w:val="00D05574"/>
    <w:rsid w:val="00D22AB3"/>
    <w:rsid w:val="00D3052F"/>
    <w:rsid w:val="00D51129"/>
    <w:rsid w:val="00D720C8"/>
    <w:rsid w:val="00D80846"/>
    <w:rsid w:val="00D97F3A"/>
    <w:rsid w:val="00DD0E4C"/>
    <w:rsid w:val="00E110D8"/>
    <w:rsid w:val="00E23C3E"/>
    <w:rsid w:val="00E732A8"/>
    <w:rsid w:val="00EA19DD"/>
    <w:rsid w:val="00EC6DF0"/>
    <w:rsid w:val="00EF566C"/>
    <w:rsid w:val="00F024AB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User</cp:lastModifiedBy>
  <cp:revision>6</cp:revision>
  <dcterms:created xsi:type="dcterms:W3CDTF">2025-05-12T20:22:00Z</dcterms:created>
  <dcterms:modified xsi:type="dcterms:W3CDTF">2025-05-13T08:40:00Z</dcterms:modified>
</cp:coreProperties>
</file>