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ED" w:rsidRPr="009819ED" w:rsidRDefault="009819ED" w:rsidP="0098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819ED">
        <w:rPr>
          <w:noProof/>
        </w:rPr>
        <w:drawing>
          <wp:anchor distT="0" distB="0" distL="114300" distR="114300" simplePos="0" relativeHeight="251659264" behindDoc="0" locked="0" layoutInCell="1" allowOverlap="1" wp14:anchorId="75B7E1E0" wp14:editId="2A6145E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19E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AGJENCIA PËR MBSHTETJEN E SHOQËRISË CIVILE</w:t>
      </w:r>
    </w:p>
    <w:p w:rsidR="009819ED" w:rsidRPr="009819ED" w:rsidRDefault="009819ED" w:rsidP="009819E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819ED" w:rsidRPr="009819ED" w:rsidRDefault="009819ED" w:rsidP="009819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819E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DEKLARAT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A MBI ORIGJINALITETIN DHE VËRTETËSINË E DOKUMENTACIONIT TË APLIKIMIT</w:t>
      </w:r>
    </w:p>
    <w:p w:rsidR="009819ED" w:rsidRPr="009819ED" w:rsidRDefault="009819ED" w:rsidP="009819ED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819ED" w:rsidRPr="009819ED" w:rsidRDefault="009819ED" w:rsidP="009819ED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sz w:val="24"/>
          <w:szCs w:val="24"/>
          <w:lang w:val="sq-AL"/>
        </w:rPr>
        <w:t xml:space="preserve">DEKLARUESI: ________________________________________ </w:t>
      </w:r>
    </w:p>
    <w:p w:rsidR="009819ED" w:rsidRPr="009819ED" w:rsidRDefault="009819ED" w:rsidP="009819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bCs/>
          <w:sz w:val="24"/>
          <w:szCs w:val="24"/>
          <w:lang w:val="sq-AL"/>
        </w:rPr>
        <w:t>(OJF/Emri i OJF)</w:t>
      </w:r>
    </w:p>
    <w:p w:rsidR="009819ED" w:rsidRDefault="009819ED" w:rsidP="009819E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sq-AL"/>
        </w:rPr>
      </w:pPr>
      <w:r w:rsidRPr="009819ED"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Unë, ___________________,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përfaqësues ligjor i OJF-së, </w:t>
      </w:r>
      <w:r w:rsidRPr="009819ED"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>që po paraqe</w:t>
      </w:r>
      <w:r w:rsidR="00292DA0"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s aplikimin tim për Thirrjen 19 </w:t>
      </w:r>
      <w:bookmarkStart w:id="0" w:name="_GoBack"/>
      <w:bookmarkEnd w:id="0"/>
      <w:r w:rsidRPr="009819ED"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për mbështetje financiare me fonde publike për projekt-propozime pranë Agjencisë për Mbështetjen e Shoqërisë Civile, deklaroj se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dokumentacioni i depozituar nga ana jonë </w:t>
      </w:r>
      <w:r w:rsidRPr="009819E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sq-AL"/>
        </w:rPr>
        <w:t>është origjinal/ose i njësuar me origjinalin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 xml:space="preserve"> ,  sipas kërkesës së institucionit.</w:t>
      </w:r>
    </w:p>
    <w:p w:rsidR="009819ED" w:rsidRPr="009819ED" w:rsidRDefault="009819ED" w:rsidP="009819E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</w:pPr>
      <w:r w:rsidRPr="009819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Jam i vetdijsh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ë</w:t>
      </w:r>
      <w:r w:rsidRPr="009819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m se mosv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ë</w:t>
      </w:r>
      <w:r w:rsidRPr="009819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rtet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ë</w:t>
      </w:r>
      <w:r w:rsidRPr="009819E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>sia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sq-AL"/>
        </w:rPr>
        <w:t xml:space="preserve"> e kësaj deklarate më shkakton përgjegjësi penale. </w:t>
      </w:r>
    </w:p>
    <w:p w:rsidR="009819ED" w:rsidRPr="009819ED" w:rsidRDefault="009819ED" w:rsidP="009819E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</w:pPr>
      <w:r w:rsidRPr="009819ED">
        <w:rPr>
          <w:rFonts w:ascii="Times New Roman" w:eastAsia="Times New Roman" w:hAnsi="Times New Roman" w:cs="Times New Roman"/>
          <w:color w:val="000000"/>
          <w:sz w:val="27"/>
          <w:szCs w:val="27"/>
          <w:lang w:val="sq-AL"/>
        </w:rPr>
        <w:t>Deklaroj se të gjitha informatat e përfshira në deklaratë janë të vërteta, të sakta dhe të plota.</w:t>
      </w:r>
    </w:p>
    <w:p w:rsidR="009819ED" w:rsidRPr="009819ED" w:rsidRDefault="009819ED" w:rsidP="009819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819ED" w:rsidRDefault="009819ED" w:rsidP="009819ED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9819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Vendi dhe data                                                                        Emër Mbiemër Nënshkrimi OJF</w:t>
      </w:r>
    </w:p>
    <w:p w:rsidR="009819ED" w:rsidRPr="009819ED" w:rsidRDefault="009819ED" w:rsidP="009819ED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                                                                                                       (Përfaqësuesi Ligjor)</w:t>
      </w:r>
    </w:p>
    <w:p w:rsidR="009819ED" w:rsidRPr="009819ED" w:rsidRDefault="009819ED" w:rsidP="009819ED">
      <w:pPr>
        <w:ind w:left="720" w:hanging="720"/>
        <w:rPr>
          <w:rFonts w:ascii="Times New Roman" w:hAnsi="Times New Roman" w:cs="Times New Roman"/>
          <w:b/>
          <w:color w:val="000000" w:themeColor="text1"/>
          <w:sz w:val="24"/>
          <w:lang w:val="sq-AL"/>
        </w:rPr>
      </w:pPr>
      <w:r w:rsidRPr="009819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 xml:space="preserve">________________                                                                          _______________________                                                                </w:t>
      </w:r>
    </w:p>
    <w:p w:rsidR="009819ED" w:rsidRPr="009819ED" w:rsidRDefault="009819ED" w:rsidP="009819ED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9819ED" w:rsidRPr="009819ED" w:rsidRDefault="009819ED" w:rsidP="009819ED">
      <w:pPr>
        <w:rPr>
          <w:lang w:val="sq-AL"/>
        </w:rPr>
      </w:pPr>
    </w:p>
    <w:p w:rsidR="007A7B9F" w:rsidRDefault="007A7B9F"/>
    <w:sectPr w:rsidR="007A7B9F" w:rsidSect="008C3840">
      <w:footerReference w:type="default" r:id="rId7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02" w:rsidRDefault="00523102">
      <w:pPr>
        <w:spacing w:after="0" w:line="240" w:lineRule="auto"/>
      </w:pPr>
      <w:r>
        <w:separator/>
      </w:r>
    </w:p>
  </w:endnote>
  <w:endnote w:type="continuationSeparator" w:id="0">
    <w:p w:rsidR="00523102" w:rsidRDefault="0052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B0" w:rsidRDefault="009819ED" w:rsidP="00B048B0">
    <w:pPr>
      <w:pStyle w:val="Footer"/>
      <w:pBdr>
        <w:bottom w:val="single" w:sz="12" w:space="1" w:color="auto"/>
      </w:pBdr>
      <w:jc w:val="right"/>
    </w:pPr>
    <w: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 w:rsidR="00292DA0">
      <w:rPr>
        <w:noProof/>
      </w:rPr>
      <w:t>1</w:t>
    </w:r>
    <w:r>
      <w:rPr>
        <w:noProof/>
      </w:rPr>
      <w:fldChar w:fldCharType="end"/>
    </w:r>
  </w:p>
  <w:p w:rsidR="00B048B0" w:rsidRPr="00342DA6" w:rsidRDefault="009819ED" w:rsidP="00B048B0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Adresa: Rr. “Frosina Plaku’ Nr.58, Kati 2, Godina e Observatorit, Tiranë,      E-mail: info@amshc.gov.al</w:t>
    </w:r>
  </w:p>
  <w:p w:rsidR="00300C06" w:rsidRPr="00AF3CC7" w:rsidRDefault="00523102" w:rsidP="00300C06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02" w:rsidRDefault="00523102">
      <w:pPr>
        <w:spacing w:after="0" w:line="240" w:lineRule="auto"/>
      </w:pPr>
      <w:r>
        <w:separator/>
      </w:r>
    </w:p>
  </w:footnote>
  <w:footnote w:type="continuationSeparator" w:id="0">
    <w:p w:rsidR="00523102" w:rsidRDefault="00523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ED"/>
    <w:rsid w:val="00292DA0"/>
    <w:rsid w:val="004D37DA"/>
    <w:rsid w:val="00523102"/>
    <w:rsid w:val="007A7B9F"/>
    <w:rsid w:val="00862810"/>
    <w:rsid w:val="0098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A206"/>
  <w15:chartTrackingRefBased/>
  <w15:docId w15:val="{CE2B6F5E-9BEC-49F4-9605-6072EA76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9ED"/>
    <w:pPr>
      <w:tabs>
        <w:tab w:val="center" w:pos="4680"/>
        <w:tab w:val="right" w:pos="9360"/>
      </w:tabs>
      <w:spacing w:after="0" w:line="240" w:lineRule="auto"/>
    </w:pPr>
    <w:rPr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819ED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3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Esmiralda Beka</dc:creator>
  <cp:keywords/>
  <dc:description/>
  <cp:lastModifiedBy>User</cp:lastModifiedBy>
  <cp:revision>4</cp:revision>
  <dcterms:created xsi:type="dcterms:W3CDTF">2025-05-13T06:47:00Z</dcterms:created>
  <dcterms:modified xsi:type="dcterms:W3CDTF">2026-03-09T14:55:00Z</dcterms:modified>
</cp:coreProperties>
</file>